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42700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42700A" w:rsidRPr="00FC12E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E76D6" w:rsidRPr="00854A23" w:rsidRDefault="00854A23" w:rsidP="00854A23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854A23">
              <w:rPr>
                <w:rFonts w:ascii="Arial" w:eastAsia="Arial" w:hAnsi="Arial" w:cs="Arial"/>
                <w:sz w:val="28"/>
                <w:szCs w:val="28"/>
              </w:rPr>
              <w:t>Předškolní vzdělávání (setkání ostatních pracovních skupin se koná o den později)</w:t>
            </w:r>
          </w:p>
          <w:p w:rsidR="00854A23" w:rsidRPr="00AF7302" w:rsidRDefault="00854A23" w:rsidP="00854A23">
            <w:pPr>
              <w:pStyle w:val="Odstavecseseznamem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42700A" w:rsidRDefault="00854A2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</w:t>
            </w:r>
            <w:bookmarkStart w:id="0" w:name="_GoBack"/>
            <w:bookmarkEnd w:id="0"/>
            <w:r w:rsidR="009E76D6">
              <w:rPr>
                <w:rFonts w:ascii="Arial" w:eastAsia="Arial" w:hAnsi="Arial" w:cs="Arial"/>
                <w:sz w:val="28"/>
                <w:szCs w:val="28"/>
              </w:rPr>
              <w:t>.3.2019 v 15:3</w:t>
            </w:r>
            <w:r w:rsidR="0042700A" w:rsidRPr="0042700A">
              <w:rPr>
                <w:rFonts w:ascii="Arial" w:eastAsia="Arial" w:hAnsi="Arial" w:cs="Arial"/>
                <w:sz w:val="28"/>
                <w:szCs w:val="28"/>
              </w:rPr>
              <w:t>0 hod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42700A" w:rsidRDefault="009E76D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E76D6">
              <w:rPr>
                <w:rFonts w:ascii="Arial" w:hAnsi="Arial" w:cs="Arial"/>
                <w:color w:val="222222"/>
                <w:shd w:val="clear" w:color="auto" w:fill="FFFFFF"/>
              </w:rPr>
              <w:t>v zasedací místnosti na Radnici města Klášterec nad Ohří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72540F" w:rsidRDefault="0072540F">
      <w:pPr>
        <w:rPr>
          <w:rFonts w:ascii="Arial" w:eastAsia="Arial" w:hAnsi="Arial" w:cs="Arial"/>
        </w:rPr>
      </w:pP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Sylvie Jarošová</w:t>
      </w: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777228977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sectPr w:rsidR="00E2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97" w:rsidRDefault="00DC1997">
      <w:r>
        <w:separator/>
      </w:r>
    </w:p>
  </w:endnote>
  <w:endnote w:type="continuationSeparator" w:id="0">
    <w:p w:rsidR="00DC1997" w:rsidRDefault="00D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97" w:rsidRDefault="00DC1997">
      <w:r>
        <w:separator/>
      </w:r>
    </w:p>
  </w:footnote>
  <w:footnote w:type="continuationSeparator" w:id="0">
    <w:p w:rsidR="00DC1997" w:rsidRDefault="00DC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proofErr w:type="spellStart"/>
    <w:r w:rsidR="009165D7">
      <w:t>Kadaňsko</w:t>
    </w:r>
    <w:proofErr w:type="spellEnd"/>
    <w:r w:rsidRPr="003A7DF4">
      <w:t>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9165D7" w:rsidRPr="009165D7">
      <w:t>CZ.02.3.68/0.0/0.0/17_047/0011800</w:t>
    </w:r>
  </w:p>
  <w:p w:rsidR="00284CFD" w:rsidRDefault="00284CFD" w:rsidP="00284CFD"/>
  <w:p w:rsidR="00E2581F" w:rsidRDefault="00E258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84CFD"/>
    <w:rsid w:val="0031279C"/>
    <w:rsid w:val="0042700A"/>
    <w:rsid w:val="0072540F"/>
    <w:rsid w:val="00854A23"/>
    <w:rsid w:val="009165D7"/>
    <w:rsid w:val="009E76D6"/>
    <w:rsid w:val="00AF7302"/>
    <w:rsid w:val="00BC7DCA"/>
    <w:rsid w:val="00D97D33"/>
    <w:rsid w:val="00DC1997"/>
    <w:rsid w:val="00DE4A3F"/>
    <w:rsid w:val="00E2581F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D1933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Odstavecseseznamem">
    <w:name w:val="List Paragraph"/>
    <w:basedOn w:val="Normln"/>
    <w:uiPriority w:val="34"/>
    <w:qFormat/>
    <w:rsid w:val="0042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2019-03-20T11:47:00Z</dcterms:created>
  <dcterms:modified xsi:type="dcterms:W3CDTF">2019-03-20T11:47:00Z</dcterms:modified>
</cp:coreProperties>
</file>