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7C" w:rsidRDefault="00AD627C">
      <w:pPr>
        <w:rPr>
          <w:rFonts w:ascii="Arial" w:eastAsia="Arial" w:hAnsi="Arial" w:cs="Arial"/>
          <w:b/>
          <w:sz w:val="28"/>
          <w:szCs w:val="28"/>
        </w:rPr>
      </w:pPr>
    </w:p>
    <w:p w:rsidR="00AD627C" w:rsidRDefault="00444B0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627C" w:rsidRDefault="00AD627C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AD627C" w:rsidRDefault="00444B08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</w:p>
          <w:p w:rsidR="00AD627C" w:rsidRDefault="00444B08">
            <w:r>
              <w:t>“Lekce pískování”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:rsidR="00AD627C" w:rsidRDefault="00444B08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AD627C" w:rsidRDefault="0026721B">
            <w:r>
              <w:t>6.5.2025 9:00 – 11:00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AD627C" w:rsidRDefault="00FB22D6">
            <w:r>
              <w:t xml:space="preserve">MŠ </w:t>
            </w:r>
            <w:r w:rsidR="0026721B">
              <w:t>Radonice</w:t>
            </w:r>
          </w:p>
        </w:tc>
      </w:tr>
    </w:tbl>
    <w:p w:rsidR="00AD627C" w:rsidRDefault="00AD627C">
      <w:pPr>
        <w:rPr>
          <w:rFonts w:ascii="Arial" w:eastAsia="Arial" w:hAnsi="Arial" w:cs="Arial"/>
          <w:sz w:val="36"/>
          <w:szCs w:val="36"/>
        </w:rPr>
      </w:pPr>
    </w:p>
    <w:p w:rsidR="00AD627C" w:rsidRDefault="00444B08">
      <w:r>
        <w:t xml:space="preserve">Lekce pískování se konala v rámci implementační aktivity Akce spolupráce ZŠ, MŠ a dalších institucí v oblasti polytechniky. Aktivita byla organizována v rámci projektového </w:t>
      </w:r>
      <w:r w:rsidR="00FB22D6">
        <w:t>v MŠ</w:t>
      </w:r>
      <w:r>
        <w:t>, jehož hlavním tématem bylo polytechnické vzdělávání.</w:t>
      </w:r>
    </w:p>
    <w:p w:rsidR="00AD627C" w:rsidRDefault="00AD627C"/>
    <w:p w:rsidR="00AD627C" w:rsidRDefault="00444B08">
      <w:r>
        <w:t>Teoretická část:</w:t>
      </w:r>
    </w:p>
    <w:p w:rsidR="00AD627C" w:rsidRDefault="00444B08">
      <w:r>
        <w:t>V úvodní části se žáci seznámili s teoretickými informacemi o využití písku v praxi. Získali nové poznatky o tom, kde se písek nachází</w:t>
      </w:r>
      <w:r w:rsidR="0026721B">
        <w:t xml:space="preserve"> a jak vzniká. Děti upevnily znalosti o písku a jeho využití.</w:t>
      </w:r>
    </w:p>
    <w:p w:rsidR="00AD627C" w:rsidRDefault="00AD627C"/>
    <w:p w:rsidR="00AD627C" w:rsidRDefault="00444B08">
      <w:r>
        <w:t>Praktická část:</w:t>
      </w:r>
    </w:p>
    <w:p w:rsidR="00AD627C" w:rsidRDefault="00444B08">
      <w:r>
        <w:t xml:space="preserve">V praktické části si žáci osvojili bezpečné používání ostrého nástroje určeného k odlupování vrstev obrázku. Tato činnost vyžadovala nejen jemnou motoriku, kterou si díky pečlivé práci výrazně zlepšili, ale také </w:t>
      </w:r>
      <w:r w:rsidR="0026721B">
        <w:t xml:space="preserve">soustředěnost </w:t>
      </w:r>
      <w:r>
        <w:t xml:space="preserve">při manipulaci s pískem. Při sypání písku na jednotlivé části obrázku žáci </w:t>
      </w:r>
      <w:r w:rsidR="0026721B">
        <w:t>zapojili</w:t>
      </w:r>
      <w:r>
        <w:t xml:space="preserve"> kreativitu a </w:t>
      </w:r>
      <w:r w:rsidR="0026721B">
        <w:t>představivost</w:t>
      </w:r>
      <w:r>
        <w:t xml:space="preserve">, když si sami vybírali barevné kombinace. </w:t>
      </w:r>
      <w:r w:rsidR="0026721B">
        <w:t>Každé dítě si vyrobilo originální a jedinečný výtvor, který vypovídal o jeho fantazii.</w:t>
      </w:r>
    </w:p>
    <w:p w:rsidR="0026721B" w:rsidRDefault="0026721B"/>
    <w:p w:rsidR="00AD627C" w:rsidRDefault="00444B08">
      <w:r>
        <w:t>Na závěr proběhla reflexe celé aktivity, kdy žáci měli možnost zhodnotit své výtvory. Všichni vyjádřili spokojenost s výsledky své práce a projevili zájem si tuto činnost v budoucnu znovu vyzkoušet.</w:t>
      </w:r>
    </w:p>
    <w:p w:rsidR="00AD627C" w:rsidRDefault="00AD627C"/>
    <w:p w:rsidR="00AD627C" w:rsidRDefault="00444B08">
      <w:r>
        <w:t>Zpětná vazba:</w:t>
      </w:r>
    </w:p>
    <w:p w:rsidR="00AD627C" w:rsidRDefault="00444B08" w:rsidP="0026721B">
      <w:r>
        <w:t>Paní učitelka byla s průběhem lekce velmi spokojen</w:t>
      </w:r>
      <w:r w:rsidR="00FB22D6">
        <w:t xml:space="preserve">a a </w:t>
      </w:r>
      <w:r w:rsidR="0026721B">
        <w:t>objednala</w:t>
      </w:r>
      <w:r w:rsidR="00FB22D6">
        <w:t xml:space="preserve"> s</w:t>
      </w:r>
      <w:r w:rsidR="0026721B">
        <w:t>i</w:t>
      </w:r>
      <w:r w:rsidR="00FB22D6">
        <w:t xml:space="preserve"> další projekty v rámci MA</w:t>
      </w:r>
      <w:r w:rsidR="0026721B">
        <w:t>P.</w:t>
      </w:r>
      <w:bookmarkStart w:id="0" w:name="_GoBack"/>
      <w:bookmarkEnd w:id="0"/>
    </w:p>
    <w:p w:rsidR="00AD627C" w:rsidRDefault="00AD627C">
      <w:pPr>
        <w:tabs>
          <w:tab w:val="left" w:pos="7968"/>
        </w:tabs>
      </w:pPr>
    </w:p>
    <w:p w:rsidR="00AD627C" w:rsidRDefault="00444B08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  <w:r>
        <w:tab/>
      </w:r>
    </w:p>
    <w:sectPr w:rsidR="00AD627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447" w:rsidRDefault="009D4447">
      <w:r>
        <w:separator/>
      </w:r>
    </w:p>
  </w:endnote>
  <w:endnote w:type="continuationSeparator" w:id="0">
    <w:p w:rsidR="009D4447" w:rsidRDefault="009D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447" w:rsidRDefault="009D4447">
      <w:r>
        <w:separator/>
      </w:r>
    </w:p>
  </w:footnote>
  <w:footnote w:type="continuationSeparator" w:id="0">
    <w:p w:rsidR="009D4447" w:rsidRDefault="009D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/>
  <w:p w:rsidR="00AD627C" w:rsidRDefault="00444B08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627C" w:rsidRDefault="00AD627C">
    <w:pPr>
      <w:jc w:val="center"/>
    </w:pPr>
  </w:p>
  <w:p w:rsidR="00AD627C" w:rsidRDefault="00444B0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203448"/>
    <w:rsid w:val="0026721B"/>
    <w:rsid w:val="00444B08"/>
    <w:rsid w:val="00865BDA"/>
    <w:rsid w:val="009D4447"/>
    <w:rsid w:val="00AD627C"/>
    <w:rsid w:val="00F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C820"/>
  <w15:docId w15:val="{4DDA4D4E-EED3-48C8-989E-805FD78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2025-05-20T19:04:00Z</dcterms:created>
  <dcterms:modified xsi:type="dcterms:W3CDTF">2025-05-20T19:04:00Z</dcterms:modified>
</cp:coreProperties>
</file>