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Exkurze</w:t>
            </w:r>
          </w:p>
        </w:tc>
      </w:tr>
      <w:tr>
        <w:trPr>
          <w:cantSplit w:val="0"/>
          <w:trHeight w:val="425.9765625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Účastník akce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MŠ Barvička Kadaň, ul. Husova 1337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10.6.2025</w:t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8:30-11:30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Zoopark Chomutov</w:t>
            </w:r>
          </w:p>
        </w:tc>
      </w:tr>
    </w:tbl>
    <w:p w:rsidR="00000000" w:rsidDel="00000000" w:rsidP="00000000" w:rsidRDefault="00000000" w:rsidRPr="00000000" w14:paraId="0000000E">
      <w:pPr>
        <w:ind w:left="0" w:firstLine="0"/>
        <w:rPr>
          <w:rFonts w:ascii="Calibri" w:cs="Calibri" w:eastAsia="Calibri" w:hAnsi="Calibri"/>
        </w:rPr>
      </w:pPr>
      <w:bookmarkStart w:colFirst="0" w:colLast="0" w:name="_heading=h.xtaijqr3rz1o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Počet zúčastněných:</w:t>
      </w:r>
      <w:r w:rsidDel="00000000" w:rsidR="00000000" w:rsidRPr="00000000">
        <w:rPr>
          <w:rFonts w:ascii="Arial" w:cs="Arial" w:eastAsia="Arial" w:hAnsi="Arial"/>
          <w:rtl w:val="0"/>
        </w:rPr>
        <w:t xml:space="preserve"> 61 dětí + 10 pedagogů</w:t>
      </w:r>
    </w:p>
    <w:p w:rsidR="00000000" w:rsidDel="00000000" w:rsidP="00000000" w:rsidRDefault="00000000" w:rsidRPr="00000000" w14:paraId="00000010">
      <w:pPr>
        <w:ind w:left="0" w:firstLine="0"/>
        <w:rPr>
          <w:rFonts w:ascii="Calibri" w:cs="Calibri" w:eastAsia="Calibri" w:hAnsi="Calibri"/>
        </w:rPr>
      </w:pPr>
      <w:bookmarkStart w:colFirst="0" w:colLast="0" w:name="_heading=h.hwq2kx4nc644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 úterý 10. června jsme se se všemi dětmi z naší školky barvička vypravili na dopolední výlet do Zooparku v chomutově. Ráno jsme nasedli do autobusu, plní očekávání a nadšení, a už během cesty se děti těšily, co všechno uvidí. Po příjezdu jsme vyrazili na procházku areálem - Zoopark je opravdu velký a krásně upravený. Děti měly možnost vidět spoustu zvířat, od medvěda hnědého, přes koně Převalského, zubry, muflony až po velbloudy. Největší úspěch ale měl tuleň, který plaval v bazénu pořád dokola a všechny děti zaujal. 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Byli jsme také na hřišti, kde měli krásné hry, jako např. velké počítadlo. Dětem jsme dávali různé úkoly, třeba dejte 3 modré kroužky a 2 červené k sobě, kolik je jich dohromady. Nebo na pískovišti měly bábovičky v geometrických tvarech, tak je děti poznávaly. Bylo to hezké zpestření a děti si zopakovaly vlastně to, co se ve školce učíme. 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Počasí nám přálo - bylo krásně slunečno, takže jsme si mohli udělat pauzu na svačinu v přímém stínu. Děti si pochutnaly na připravených dobrotách a doplnily síly na další poznávání. Zpátky do školky jsme se vraceli sice trochu unavení, ale spokojení a s hlavou plnou dojmů. 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Děti celý den krásně zvládly - byly zvídavé, nadšené a měly spoustu otázek. Po cestě zpět už v autobuse někteří klimbali, jiní ještě nadšeně vyprávěli, co všechno viděli. Výlet se povedl a jsme rádi, že jsme ho mohli společně zažít.</w:t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1C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1D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28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ORP Kadaň, reg. č. CZ.02.02.XX/00/23_017/0008259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025cTIplg844tKUakkL4QS9KVA==">CgMxLjAyDmgueHRhaWpxcjNyejFvMg5oLmh3cTJreDRuYzY0NDgAciExSUIyaHdOZWdLRTFwc1ZjS3JGa01xckdUVkZkQUkxeWw=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