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2E7B7A26" w14:textId="1F81A2DA" w:rsidR="00627DA3" w:rsidRDefault="009E13B7" w:rsidP="006E66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1A0FBAC" w:rsidR="00627DA3" w:rsidRDefault="00F833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20. 2. 2025 od 16:00 </w:t>
            </w:r>
            <w:r w:rsidR="002F1D9D">
              <w:rPr>
                <w:rFonts w:ascii="Arial" w:eastAsia="Arial" w:hAnsi="Arial" w:cs="Arial"/>
              </w:rPr>
              <w:t>hod</w:t>
            </w:r>
            <w:r>
              <w:rPr>
                <w:rFonts w:ascii="Arial" w:eastAsia="Arial" w:hAnsi="Arial" w:cs="Arial"/>
              </w:rPr>
              <w:t xml:space="preserve"> – 17:00 hod.</w:t>
            </w:r>
            <w:r w:rsidR="002F1D9D">
              <w:rPr>
                <w:rFonts w:ascii="Arial" w:eastAsia="Arial" w:hAnsi="Arial" w:cs="Arial"/>
              </w:rPr>
              <w:t>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C7D2849" w:rsidR="00627DA3" w:rsidRDefault="00F833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Městská knihovna Kadaň, Tyršova 134,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49924728" w:rsidR="00627DA3" w:rsidRPr="0067719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382D2D">
        <w:rPr>
          <w:rFonts w:ascii="Arial" w:eastAsia="Arial" w:hAnsi="Arial" w:cs="Arial"/>
          <w:sz w:val="23"/>
          <w:szCs w:val="23"/>
        </w:rPr>
        <w:t>skupiny</w:t>
      </w:r>
      <w:r w:rsidR="009E13B7">
        <w:rPr>
          <w:rFonts w:ascii="Arial" w:eastAsia="Arial" w:hAnsi="Arial" w:cs="Arial"/>
          <w:sz w:val="23"/>
          <w:szCs w:val="23"/>
        </w:rPr>
        <w:t xml:space="preserve"> </w:t>
      </w:r>
      <w:r w:rsidR="009E13B7" w:rsidRPr="009E13B7">
        <w:rPr>
          <w:rFonts w:ascii="Arial" w:eastAsia="Arial" w:hAnsi="Arial" w:cs="Arial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6E66E5">
        <w:rPr>
          <w:rFonts w:ascii="Arial" w:eastAsia="Arial" w:hAnsi="Arial" w:cs="Arial"/>
          <w:color w:val="000000" w:themeColor="text1"/>
          <w:sz w:val="23"/>
          <w:szCs w:val="23"/>
        </w:rPr>
        <w:t xml:space="preserve">, 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které se uskuteční dne </w:t>
      </w:r>
      <w:r w:rsidR="00F8333D">
        <w:rPr>
          <w:rFonts w:ascii="Arial" w:eastAsia="Arial" w:hAnsi="Arial" w:cs="Arial"/>
          <w:b/>
          <w:sz w:val="23"/>
          <w:szCs w:val="23"/>
        </w:rPr>
        <w:t>20. 2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8333D">
        <w:rPr>
          <w:rFonts w:ascii="Arial" w:eastAsia="Arial" w:hAnsi="Arial" w:cs="Arial"/>
          <w:b/>
          <w:sz w:val="23"/>
          <w:szCs w:val="23"/>
        </w:rPr>
        <w:t>5 od 16</w:t>
      </w:r>
      <w:r w:rsidR="006771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67719A">
        <w:rPr>
          <w:rFonts w:ascii="Arial" w:eastAsia="Arial" w:hAnsi="Arial" w:cs="Arial"/>
          <w:b/>
          <w:sz w:val="23"/>
          <w:szCs w:val="23"/>
        </w:rPr>
        <w:t>v</w:t>
      </w:r>
      <w:r w:rsidR="00F8333D">
        <w:rPr>
          <w:rFonts w:ascii="Arial" w:eastAsia="Arial" w:hAnsi="Arial" w:cs="Arial"/>
          <w:b/>
          <w:sz w:val="23"/>
          <w:szCs w:val="23"/>
        </w:rPr>
        <w:t> prostorách Městské knihovny Kadaň, Tyršova 134</w:t>
      </w:r>
      <w:r w:rsidR="00961772" w:rsidRPr="0067719A">
        <w:rPr>
          <w:rFonts w:ascii="Arial" w:eastAsia="Arial" w:hAnsi="Arial" w:cs="Arial"/>
          <w:b/>
          <w:sz w:val="23"/>
          <w:szCs w:val="23"/>
        </w:rPr>
        <w:t>, 432 01 Kadaň.</w:t>
      </w:r>
      <w:r w:rsidR="00A72FDC">
        <w:rPr>
          <w:rFonts w:ascii="Arial" w:eastAsia="Arial" w:hAnsi="Arial" w:cs="Arial"/>
          <w:b/>
          <w:sz w:val="23"/>
          <w:szCs w:val="23"/>
        </w:rPr>
        <w:t xml:space="preserve"> </w:t>
      </w:r>
      <w:r w:rsidR="002F1D9D">
        <w:rPr>
          <w:rFonts w:ascii="Arial" w:eastAsia="Arial" w:hAnsi="Arial" w:cs="Arial"/>
          <w:sz w:val="23"/>
          <w:szCs w:val="23"/>
        </w:rPr>
        <w:t>Pře</w:t>
      </w:r>
      <w:r w:rsidR="007D6741">
        <w:rPr>
          <w:rFonts w:ascii="Arial" w:eastAsia="Arial" w:hAnsi="Arial" w:cs="Arial"/>
          <w:sz w:val="23"/>
          <w:szCs w:val="23"/>
        </w:rPr>
        <w:t>dpo</w:t>
      </w:r>
      <w:r w:rsidR="00F8333D">
        <w:rPr>
          <w:rFonts w:ascii="Arial" w:eastAsia="Arial" w:hAnsi="Arial" w:cs="Arial"/>
          <w:sz w:val="23"/>
          <w:szCs w:val="23"/>
        </w:rPr>
        <w:t>kládaný termín ukončení je 17</w:t>
      </w:r>
      <w:r w:rsidR="002F1D9D">
        <w:rPr>
          <w:rFonts w:ascii="Arial" w:eastAsia="Arial" w:hAnsi="Arial" w:cs="Arial"/>
          <w:sz w:val="23"/>
          <w:szCs w:val="23"/>
        </w:rPr>
        <w:t xml:space="preserve"> hodin.</w:t>
      </w:r>
    </w:p>
    <w:p w14:paraId="5A6609F9" w14:textId="77777777" w:rsidR="00961772" w:rsidRPr="0067719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67719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23E8A8AF" w14:textId="77777777" w:rsidR="007D6741" w:rsidRDefault="007D6741" w:rsidP="005154CF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48454158" w:rsidR="00627DA3" w:rsidRPr="007D6741" w:rsidRDefault="00CC69B2" w:rsidP="005154CF">
      <w:pPr>
        <w:ind w:firstLine="709"/>
        <w:rPr>
          <w:rFonts w:asciiTheme="minorHAnsi" w:eastAsia="Arial" w:hAnsiTheme="minorHAnsi" w:cstheme="minorHAnsi"/>
          <w:b/>
          <w:sz w:val="28"/>
          <w:szCs w:val="28"/>
        </w:rPr>
      </w:pPr>
      <w:r w:rsidRPr="007D6741">
        <w:rPr>
          <w:rFonts w:asciiTheme="minorHAnsi" w:eastAsia="Arial" w:hAnsiTheme="minorHAnsi" w:cstheme="minorHAnsi"/>
          <w:b/>
          <w:sz w:val="28"/>
          <w:szCs w:val="28"/>
        </w:rPr>
        <w:t xml:space="preserve">PROGRAM JEDNÁNÍ </w:t>
      </w:r>
    </w:p>
    <w:p w14:paraId="0FB92673" w14:textId="77777777" w:rsidR="00627DA3" w:rsidRPr="00961772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6EB92F33" w14:textId="33995666" w:rsidR="007D6741" w:rsidRDefault="007D6741" w:rsidP="007D674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222222"/>
        </w:rPr>
      </w:pPr>
      <w:bookmarkStart w:id="0" w:name="_heading=h.ev4hqtrep01a" w:colFirst="0" w:colLast="0"/>
      <w:bookmarkEnd w:id="0"/>
      <w:r w:rsidRPr="00CC02E4">
        <w:rPr>
          <w:rFonts w:asciiTheme="minorHAnsi" w:hAnsiTheme="minorHAnsi" w:cstheme="minorHAnsi"/>
          <w:color w:val="222222"/>
        </w:rPr>
        <w:t>Zahájení, úvodní slovo</w:t>
      </w:r>
    </w:p>
    <w:p w14:paraId="1C9447A5" w14:textId="72016E87" w:rsidR="00F8333D" w:rsidRPr="00CC02E4" w:rsidRDefault="00B22B5C" w:rsidP="007D674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Představení koordinátorky přípravy aktivit projektu – Eva Wagnerová</w:t>
      </w:r>
    </w:p>
    <w:p w14:paraId="4560FE32" w14:textId="66488196" w:rsidR="009372A5" w:rsidRDefault="00F8333D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Knihovnice Jana Vlasáková – přehled knižních novinek</w:t>
      </w:r>
    </w:p>
    <w:p w14:paraId="06A03648" w14:textId="7E32D205" w:rsidR="00F8333D" w:rsidRPr="00B22B5C" w:rsidRDefault="00F8333D" w:rsidP="00B22B5C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Sdílení dobré praxe</w:t>
      </w:r>
      <w:r w:rsidR="00B22B5C">
        <w:rPr>
          <w:rFonts w:asciiTheme="minorHAnsi" w:hAnsiTheme="minorHAnsi" w:cstheme="minorHAnsi"/>
          <w:color w:val="222222"/>
        </w:rPr>
        <w:t xml:space="preserve"> a zkušeností</w:t>
      </w:r>
      <w:bookmarkStart w:id="1" w:name="_GoBack"/>
      <w:bookmarkEnd w:id="1"/>
    </w:p>
    <w:p w14:paraId="029853E2" w14:textId="77777777" w:rsidR="007D6741" w:rsidRPr="00CC02E4" w:rsidRDefault="007D6741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Různé, diskuse</w:t>
      </w:r>
    </w:p>
    <w:p w14:paraId="28D6A52C" w14:textId="77777777" w:rsidR="007D6741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D8B58EF" w14:textId="77777777" w:rsidR="007D6741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C880553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94142B5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2" w:name="_heading=h.jycjkxi8dha2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14:paraId="27A8CF7B" w14:textId="77777777" w:rsidR="00907033" w:rsidRDefault="00907033" w:rsidP="00907033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4B61BBD6" w14:textId="2A56D534" w:rsidR="00907033" w:rsidRDefault="00907033" w:rsidP="00907033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heading=h.c99yatic1usj" w:colFirst="0" w:colLast="0"/>
      <w:bookmarkEnd w:id="3"/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14:paraId="19580381" w14:textId="608B2CF9" w:rsidR="007D6741" w:rsidRDefault="007D6741" w:rsidP="00907033">
      <w:pPr>
        <w:jc w:val="both"/>
        <w:rPr>
          <w:rFonts w:ascii="Arial" w:eastAsia="Arial" w:hAnsi="Arial" w:cs="Arial"/>
          <w:sz w:val="22"/>
          <w:szCs w:val="22"/>
        </w:rPr>
      </w:pPr>
    </w:p>
    <w:p w14:paraId="542BAB48" w14:textId="77777777" w:rsidR="007D6741" w:rsidRDefault="007D6741" w:rsidP="007D674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564946BD" w14:textId="77777777" w:rsidR="007D6741" w:rsidRDefault="007D6741" w:rsidP="0090703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042E60E" w14:textId="1EFE6821" w:rsidR="00907033" w:rsidRPr="0067719A" w:rsidRDefault="00907033" w:rsidP="0067719A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sectPr w:rsidR="00907033" w:rsidRPr="0067719A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0B3C" w14:textId="77777777" w:rsidR="003C30AD" w:rsidRDefault="003C30AD">
      <w:r>
        <w:separator/>
      </w:r>
    </w:p>
  </w:endnote>
  <w:endnote w:type="continuationSeparator" w:id="0">
    <w:p w14:paraId="30ABD48A" w14:textId="77777777" w:rsidR="003C30AD" w:rsidRDefault="003C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A5E1" w14:textId="77777777" w:rsidR="003C30AD" w:rsidRDefault="003C30AD">
      <w:r>
        <w:separator/>
      </w:r>
    </w:p>
  </w:footnote>
  <w:footnote w:type="continuationSeparator" w:id="0">
    <w:p w14:paraId="1B900AB7" w14:textId="77777777" w:rsidR="003C30AD" w:rsidRDefault="003C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D5DA4"/>
    <w:rsid w:val="002F1D9D"/>
    <w:rsid w:val="00314FFE"/>
    <w:rsid w:val="0033334A"/>
    <w:rsid w:val="003720B3"/>
    <w:rsid w:val="00382D2D"/>
    <w:rsid w:val="003C30AD"/>
    <w:rsid w:val="0042171A"/>
    <w:rsid w:val="00442755"/>
    <w:rsid w:val="005154CF"/>
    <w:rsid w:val="00627DA3"/>
    <w:rsid w:val="0067719A"/>
    <w:rsid w:val="006E66E5"/>
    <w:rsid w:val="00741844"/>
    <w:rsid w:val="007B14D9"/>
    <w:rsid w:val="007D6741"/>
    <w:rsid w:val="00817801"/>
    <w:rsid w:val="0082431E"/>
    <w:rsid w:val="00833F73"/>
    <w:rsid w:val="0086635A"/>
    <w:rsid w:val="008C71C7"/>
    <w:rsid w:val="00903827"/>
    <w:rsid w:val="00907033"/>
    <w:rsid w:val="009372A5"/>
    <w:rsid w:val="00961772"/>
    <w:rsid w:val="009E13B7"/>
    <w:rsid w:val="00A72FDC"/>
    <w:rsid w:val="00A848ED"/>
    <w:rsid w:val="00B22B5C"/>
    <w:rsid w:val="00B24366"/>
    <w:rsid w:val="00B95F93"/>
    <w:rsid w:val="00BA1CAE"/>
    <w:rsid w:val="00BD7F9F"/>
    <w:rsid w:val="00BE5009"/>
    <w:rsid w:val="00CC69B2"/>
    <w:rsid w:val="00E10086"/>
    <w:rsid w:val="00E26E4F"/>
    <w:rsid w:val="00E80E77"/>
    <w:rsid w:val="00E90718"/>
    <w:rsid w:val="00E92E3E"/>
    <w:rsid w:val="00ED7DFC"/>
    <w:rsid w:val="00F23FF9"/>
    <w:rsid w:val="00F54B31"/>
    <w:rsid w:val="00F8333D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D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17</cp:revision>
  <dcterms:created xsi:type="dcterms:W3CDTF">2024-01-24T12:09:00Z</dcterms:created>
  <dcterms:modified xsi:type="dcterms:W3CDTF">2025-01-29T08:09:00Z</dcterms:modified>
</cp:coreProperties>
</file>