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27C" w:rsidRDefault="00AD627C">
      <w:pPr>
        <w:rPr>
          <w:rFonts w:ascii="Arial" w:eastAsia="Arial" w:hAnsi="Arial" w:cs="Arial"/>
          <w:b/>
          <w:sz w:val="28"/>
          <w:szCs w:val="28"/>
        </w:rPr>
      </w:pPr>
    </w:p>
    <w:p w:rsidR="00AD627C" w:rsidRDefault="00444B0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AD627C" w:rsidRDefault="00AD627C">
      <w:pPr>
        <w:rPr>
          <w:rFonts w:ascii="Arial" w:eastAsia="Arial" w:hAnsi="Arial" w:cs="Arial"/>
        </w:rPr>
      </w:pPr>
    </w:p>
    <w:tbl>
      <w:tblPr>
        <w:tblStyle w:val="a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</w:tcPr>
          <w:p w:rsidR="00AD627C" w:rsidRDefault="00444B08">
            <w:r>
              <w:t xml:space="preserve">Projektový </w:t>
            </w:r>
            <w:proofErr w:type="gramStart"/>
            <w:r>
              <w:t>den - Polytechnické</w:t>
            </w:r>
            <w:proofErr w:type="gramEnd"/>
            <w:r>
              <w:t xml:space="preserve"> vzdělávání</w:t>
            </w:r>
          </w:p>
          <w:p w:rsidR="009E3738" w:rsidRDefault="009E3738">
            <w:r>
              <w:t>Malý kutil</w:t>
            </w:r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Lektor</w:t>
            </w:r>
          </w:p>
        </w:tc>
        <w:tc>
          <w:tcPr>
            <w:tcW w:w="6371" w:type="dxa"/>
          </w:tcPr>
          <w:p w:rsidR="00AD627C" w:rsidRDefault="00444B08">
            <w:r>
              <w:t xml:space="preserve">Mgr. Renata </w:t>
            </w:r>
            <w:proofErr w:type="spellStart"/>
            <w:r>
              <w:t>Salvétová</w:t>
            </w:r>
            <w:proofErr w:type="spellEnd"/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</w:t>
            </w:r>
          </w:p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</w:rPr>
              <w:t>od - do</w:t>
            </w:r>
            <w:proofErr w:type="gram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6371" w:type="dxa"/>
          </w:tcPr>
          <w:p w:rsidR="00AD627C" w:rsidRDefault="00E47A30">
            <w:r>
              <w:t>25.03.2025 10:00 – 12:00</w:t>
            </w:r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</w:tcPr>
          <w:p w:rsidR="00AD627C" w:rsidRDefault="00E47A30">
            <w:r>
              <w:t>MŠ Chbany</w:t>
            </w:r>
          </w:p>
        </w:tc>
      </w:tr>
    </w:tbl>
    <w:p w:rsidR="00AD627C" w:rsidRDefault="00AD627C">
      <w:pPr>
        <w:rPr>
          <w:rFonts w:ascii="Arial" w:eastAsia="Arial" w:hAnsi="Arial" w:cs="Arial"/>
          <w:sz w:val="36"/>
          <w:szCs w:val="36"/>
        </w:rPr>
      </w:pPr>
    </w:p>
    <w:p w:rsidR="00AD627C" w:rsidRDefault="00444B08">
      <w:r>
        <w:t xml:space="preserve">Lekce </w:t>
      </w:r>
      <w:r w:rsidR="009E3738">
        <w:t xml:space="preserve">Malý kutil </w:t>
      </w:r>
      <w:r>
        <w:t xml:space="preserve">se konala v rámci implementační aktivity Akce spolupráce ZŠ, MŠ a dalších institucí v oblasti polytechniky. Aktivita byla organizována v rámci projektového dne pro </w:t>
      </w:r>
      <w:r w:rsidR="00752155">
        <w:t>děti MŠ</w:t>
      </w:r>
      <w:r>
        <w:t xml:space="preserve">, jehož hlavním tématem bylo polytechnické vzdělávání. </w:t>
      </w:r>
    </w:p>
    <w:p w:rsidR="00AD627C" w:rsidRDefault="00AD627C"/>
    <w:p w:rsidR="00711F34" w:rsidRDefault="00444B08">
      <w:r>
        <w:t>T</w:t>
      </w:r>
      <w:r w:rsidR="00711F34">
        <w:t>eoretická část:</w:t>
      </w:r>
    </w:p>
    <w:p w:rsidR="00E47A30" w:rsidRDefault="00E47A30">
      <w:r>
        <w:t>V teoretické části jsme si s dětmi pojmenovaly názvy nářadí a k čemu se využívá. Děti si nářadí osahaly a následovala praktická část.</w:t>
      </w:r>
    </w:p>
    <w:p w:rsidR="009E3738" w:rsidRDefault="009E3738"/>
    <w:p w:rsidR="00AD627C" w:rsidRDefault="00444B08">
      <w:r>
        <w:t>Praktická část:</w:t>
      </w:r>
    </w:p>
    <w:p w:rsidR="00C22EEB" w:rsidRDefault="00444B08">
      <w:r>
        <w:t xml:space="preserve">V praktické části </w:t>
      </w:r>
      <w:r w:rsidR="00E47A30">
        <w:t xml:space="preserve">si děti nejprve zkusili šroubovákem vyšroubovat šrouby ze dřeva a následně zašroubovat zpět. Potom měly možnost zatlouct hřebíky kladivem a následně je kleštěmi vytahovat. Poslední zkušební část obsahovala různé velikosti šroubků a matic, které se děti naučily k sobě našroubovat. Děti museli rozlišit a poznat správnou velikost šroubů a matic, které k sobě patří. Procvičily si jemnou motoriku a soustředěnost. Při zatloukání hřebíků dodržovaly pravidla bezpečnosti práce. </w:t>
      </w:r>
      <w:r w:rsidR="00C80845">
        <w:t>Na závěr si žáci sestavili</w:t>
      </w:r>
      <w:r w:rsidR="00CD22CD">
        <w:t xml:space="preserve">, obrousili </w:t>
      </w:r>
      <w:r w:rsidR="00C80845">
        <w:t xml:space="preserve">a slepili dřevěný výrobek. </w:t>
      </w:r>
      <w:r w:rsidR="00E47A30">
        <w:t xml:space="preserve">Celý projekt malý kutil rozvíjí jemnou motoriku. </w:t>
      </w:r>
    </w:p>
    <w:p w:rsidR="00AD627C" w:rsidRDefault="00AD627C">
      <w:bookmarkStart w:id="0" w:name="_GoBack"/>
      <w:bookmarkEnd w:id="0"/>
    </w:p>
    <w:p w:rsidR="00AD627C" w:rsidRDefault="00444B08">
      <w:r>
        <w:t>Zpětná vazba:</w:t>
      </w:r>
    </w:p>
    <w:p w:rsidR="00AD627C" w:rsidRDefault="00EE48E5" w:rsidP="00CD22CD">
      <w:r>
        <w:t xml:space="preserve">Paní učitelky chtějí další projekty v rámci MAP. </w:t>
      </w:r>
    </w:p>
    <w:p w:rsidR="00AD627C" w:rsidRDefault="00AD627C">
      <w:pPr>
        <w:tabs>
          <w:tab w:val="left" w:pos="7968"/>
        </w:tabs>
      </w:pPr>
    </w:p>
    <w:p w:rsidR="00AD627C" w:rsidRDefault="00444B08">
      <w:pPr>
        <w:tabs>
          <w:tab w:val="left" w:pos="7968"/>
        </w:tabs>
      </w:pPr>
      <w:r>
        <w:t xml:space="preserve">Zapsala: Renata </w:t>
      </w:r>
      <w:proofErr w:type="spellStart"/>
      <w:r>
        <w:t>Salvétová</w:t>
      </w:r>
      <w:proofErr w:type="spellEnd"/>
      <w:r>
        <w:tab/>
      </w:r>
    </w:p>
    <w:sectPr w:rsidR="00AD627C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6F6" w:rsidRDefault="00AD16F6">
      <w:r>
        <w:separator/>
      </w:r>
    </w:p>
  </w:endnote>
  <w:endnote w:type="continuationSeparator" w:id="0">
    <w:p w:rsidR="00AD16F6" w:rsidRDefault="00AD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7C" w:rsidRDefault="00AD627C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6F6" w:rsidRDefault="00AD16F6">
      <w:r>
        <w:separator/>
      </w:r>
    </w:p>
  </w:footnote>
  <w:footnote w:type="continuationSeparator" w:id="0">
    <w:p w:rsidR="00AD16F6" w:rsidRDefault="00AD1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7C" w:rsidRDefault="00AD627C"/>
  <w:p w:rsidR="00AD627C" w:rsidRDefault="00444B08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>
          <wp:extent cx="5760410" cy="825500"/>
          <wp:effectExtent l="0" t="0" r="0" b="0"/>
          <wp:docPr id="6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D627C" w:rsidRDefault="00AD627C">
    <w:pPr>
      <w:jc w:val="center"/>
    </w:pPr>
  </w:p>
  <w:p w:rsidR="00AD627C" w:rsidRDefault="00444B08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27C"/>
    <w:rsid w:val="001D5368"/>
    <w:rsid w:val="00203448"/>
    <w:rsid w:val="00444B08"/>
    <w:rsid w:val="00711F34"/>
    <w:rsid w:val="00752155"/>
    <w:rsid w:val="008B7084"/>
    <w:rsid w:val="009319F1"/>
    <w:rsid w:val="009E3738"/>
    <w:rsid w:val="00AD16F6"/>
    <w:rsid w:val="00AD627C"/>
    <w:rsid w:val="00C22EEB"/>
    <w:rsid w:val="00C80845"/>
    <w:rsid w:val="00CD22CD"/>
    <w:rsid w:val="00E47A30"/>
    <w:rsid w:val="00EE48E5"/>
    <w:rsid w:val="00F8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8E68"/>
  <w15:docId w15:val="{4DDA4D4E-EED3-48C8-989E-805FD78F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Vx/9tABGTvjLvehkf7aE7fen3w==">CgMxLjA4AHIhMWFxcmRmbm9PMS1TZ2RSbG5LU2NLdWlDVFlya1ZHUEZ2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2025-03-30T14:49:00Z</dcterms:created>
  <dcterms:modified xsi:type="dcterms:W3CDTF">2025-03-30T14:49:00Z</dcterms:modified>
</cp:coreProperties>
</file>