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7C" w:rsidRDefault="00AD627C">
      <w:pPr>
        <w:rPr>
          <w:rFonts w:ascii="Arial" w:eastAsia="Arial" w:hAnsi="Arial" w:cs="Arial"/>
          <w:b/>
          <w:sz w:val="28"/>
          <w:szCs w:val="28"/>
        </w:rPr>
      </w:pPr>
    </w:p>
    <w:p w:rsidR="00AD627C" w:rsidRDefault="00444B0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AD627C" w:rsidRDefault="00AD627C">
      <w:pPr>
        <w:rPr>
          <w:rFonts w:ascii="Arial" w:eastAsia="Arial" w:hAnsi="Arial" w:cs="Arial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:rsidR="00AD627C" w:rsidRDefault="00444B08">
            <w:r>
              <w:t xml:space="preserve">Projektový </w:t>
            </w:r>
            <w:proofErr w:type="gramStart"/>
            <w:r>
              <w:t>den - Polytechnické</w:t>
            </w:r>
            <w:proofErr w:type="gramEnd"/>
            <w:r>
              <w:t xml:space="preserve"> vzdělávání</w:t>
            </w:r>
          </w:p>
          <w:p w:rsidR="009E3738" w:rsidRDefault="009E3738">
            <w:r>
              <w:t>Malý kutil</w:t>
            </w:r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:rsidR="00AD627C" w:rsidRDefault="00444B08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:rsidR="00AD627C" w:rsidRDefault="00C40DC7">
            <w:r>
              <w:t>14</w:t>
            </w:r>
            <w:r w:rsidR="009E3738">
              <w:t xml:space="preserve">. </w:t>
            </w:r>
            <w:r w:rsidR="00A7712D">
              <w:t>04</w:t>
            </w:r>
            <w:r w:rsidR="009E3738">
              <w:t xml:space="preserve">. 2025 </w:t>
            </w:r>
            <w:r>
              <w:t>8</w:t>
            </w:r>
            <w:r w:rsidR="009E3738">
              <w:t>:</w:t>
            </w:r>
            <w:r>
              <w:t>45</w:t>
            </w:r>
            <w:r w:rsidR="009E3738">
              <w:t xml:space="preserve"> – 1</w:t>
            </w:r>
            <w:r>
              <w:t>0</w:t>
            </w:r>
            <w:r w:rsidR="009E3738">
              <w:t>:</w:t>
            </w:r>
            <w:r>
              <w:t>45</w:t>
            </w:r>
          </w:p>
          <w:p w:rsidR="00AD627C" w:rsidRDefault="00AD627C"/>
        </w:tc>
      </w:tr>
      <w:tr w:rsidR="00AD627C">
        <w:trPr>
          <w:trHeight w:val="551"/>
        </w:trPr>
        <w:tc>
          <w:tcPr>
            <w:tcW w:w="2689" w:type="dxa"/>
          </w:tcPr>
          <w:p w:rsidR="00AD627C" w:rsidRDefault="00444B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:rsidR="00AD627C" w:rsidRDefault="00752155">
            <w:r>
              <w:t xml:space="preserve">MŠ </w:t>
            </w:r>
            <w:r w:rsidR="00A7712D">
              <w:t xml:space="preserve">Školní Klášterec nad </w:t>
            </w:r>
            <w:proofErr w:type="gramStart"/>
            <w:r w:rsidR="00A7712D">
              <w:t xml:space="preserve">Ohří - </w:t>
            </w:r>
            <w:r w:rsidR="00C40DC7">
              <w:t>Čmeláci</w:t>
            </w:r>
            <w:proofErr w:type="gramEnd"/>
          </w:p>
        </w:tc>
      </w:tr>
    </w:tbl>
    <w:p w:rsidR="00AD627C" w:rsidRDefault="00AD627C">
      <w:pPr>
        <w:rPr>
          <w:rFonts w:ascii="Arial" w:eastAsia="Arial" w:hAnsi="Arial" w:cs="Arial"/>
          <w:sz w:val="36"/>
          <w:szCs w:val="36"/>
        </w:rPr>
      </w:pPr>
    </w:p>
    <w:p w:rsidR="00AD627C" w:rsidRDefault="00444B08">
      <w:r>
        <w:t xml:space="preserve">Lekce </w:t>
      </w:r>
      <w:r w:rsidR="009E3738">
        <w:t xml:space="preserve">Malý kutil </w:t>
      </w:r>
      <w:r>
        <w:t xml:space="preserve">se konala v rámci implementační aktivity Akce spolupráce ZŠ, MŠ a dalších institucí v oblasti polytechniky. Aktivita byla organizována v rámci projektového dne pro </w:t>
      </w:r>
      <w:r w:rsidR="00752155">
        <w:t>děti MŠ</w:t>
      </w:r>
      <w:r>
        <w:t xml:space="preserve">, jehož hlavním tématem bylo polytechnické vzdělávání. </w:t>
      </w:r>
    </w:p>
    <w:p w:rsidR="00AD627C" w:rsidRDefault="00AD627C"/>
    <w:p w:rsidR="00A7712D" w:rsidRDefault="00A7712D">
      <w:r>
        <w:t>Do lekce byly použity pomůcky zakoupené projektem MAP4.</w:t>
      </w:r>
    </w:p>
    <w:p w:rsidR="00A7712D" w:rsidRDefault="00A7712D"/>
    <w:p w:rsidR="00AD627C" w:rsidRDefault="00444B08">
      <w:r>
        <w:t>Teoretická část:</w:t>
      </w:r>
    </w:p>
    <w:p w:rsidR="009E3738" w:rsidRDefault="00C40DC7">
      <w:r>
        <w:t>V úvodu si lektorka povídala s dětmi o nářadí, názvy a využití v praxi. Následně děti samy hledaly ve třídě vyrobený nábytek ze dřeva čímž si upevnily představu o tom, co vše lze ze dřeva a pomocí nářadí vyrobit.</w:t>
      </w:r>
    </w:p>
    <w:p w:rsidR="009E3738" w:rsidRDefault="009E3738"/>
    <w:p w:rsidR="00AD627C" w:rsidRDefault="00444B08">
      <w:r>
        <w:t>Praktická část:</w:t>
      </w:r>
    </w:p>
    <w:p w:rsidR="00C22EEB" w:rsidRDefault="00C40DC7" w:rsidP="00A7712D">
      <w:r>
        <w:t>V této části si děti zkusili osobně šroubovat šroubovákem šrouby různých velikostí, zatloukat kladivem hřebík do dřeva a našroubovat matici na šroub všech velikostí od největších po nejmenší. Nakonec si každý sám sešrouboval výrobek a pomaloval fixami. Děti si procvičily jemnou motoriku, soustředěnost i obratnost. Musely dodržovat hygienu práce s nářadím a zadaná pravidla. Při této lekci si děti rozvíjí představivost a koordinaci smyslů. Děti mají možnost vžít se do role dospělého, který pracuje s opravdovým nářadím – většinou tatínek. Pro některé děti je činnost známá, pro jiné zcela nová. Děti si vzájemně pomáhají a spolupracují.</w:t>
      </w:r>
    </w:p>
    <w:p w:rsidR="00AD627C" w:rsidRDefault="00AD627C"/>
    <w:p w:rsidR="00AD627C" w:rsidRDefault="00444B08">
      <w:r>
        <w:t>Zpětná vazba:</w:t>
      </w:r>
    </w:p>
    <w:p w:rsidR="00AD627C" w:rsidRDefault="00C40DC7">
      <w:pPr>
        <w:tabs>
          <w:tab w:val="left" w:pos="7968"/>
        </w:tabs>
      </w:pPr>
      <w:r>
        <w:t>Projekt Malý kutil má kladné hodnocení mezi učiteli i mezi žáky.</w:t>
      </w:r>
      <w:bookmarkStart w:id="0" w:name="_GoBack"/>
      <w:bookmarkEnd w:id="0"/>
    </w:p>
    <w:p w:rsidR="00AD627C" w:rsidRDefault="00AD627C">
      <w:pPr>
        <w:tabs>
          <w:tab w:val="left" w:pos="7968"/>
        </w:tabs>
      </w:pPr>
    </w:p>
    <w:p w:rsidR="00AD627C" w:rsidRDefault="00444B08">
      <w:pPr>
        <w:tabs>
          <w:tab w:val="left" w:pos="7968"/>
        </w:tabs>
      </w:pPr>
      <w:r>
        <w:t xml:space="preserve">Zapsala: Renata </w:t>
      </w:r>
      <w:proofErr w:type="spellStart"/>
      <w:r>
        <w:t>Salvétová</w:t>
      </w:r>
      <w:proofErr w:type="spellEnd"/>
      <w:r>
        <w:tab/>
      </w:r>
    </w:p>
    <w:sectPr w:rsidR="00AD627C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E40" w:rsidRDefault="00533E40">
      <w:r>
        <w:separator/>
      </w:r>
    </w:p>
  </w:endnote>
  <w:endnote w:type="continuationSeparator" w:id="0">
    <w:p w:rsidR="00533E40" w:rsidRDefault="0053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AD627C" w:rsidRDefault="00444B08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E40" w:rsidRDefault="00533E40">
      <w:r>
        <w:separator/>
      </w:r>
    </w:p>
  </w:footnote>
  <w:footnote w:type="continuationSeparator" w:id="0">
    <w:p w:rsidR="00533E40" w:rsidRDefault="0053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7C" w:rsidRDefault="00AD627C"/>
  <w:p w:rsidR="00AD627C" w:rsidRDefault="00444B08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6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D627C" w:rsidRDefault="00AD627C">
    <w:pPr>
      <w:jc w:val="center"/>
    </w:pPr>
  </w:p>
  <w:p w:rsidR="00AD627C" w:rsidRDefault="00444B08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7C"/>
    <w:rsid w:val="00203448"/>
    <w:rsid w:val="003D0C98"/>
    <w:rsid w:val="00444B08"/>
    <w:rsid w:val="00533E40"/>
    <w:rsid w:val="00752155"/>
    <w:rsid w:val="00883925"/>
    <w:rsid w:val="008B7084"/>
    <w:rsid w:val="009319F1"/>
    <w:rsid w:val="009E3738"/>
    <w:rsid w:val="00A7712D"/>
    <w:rsid w:val="00AD627C"/>
    <w:rsid w:val="00C22EEB"/>
    <w:rsid w:val="00C4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E5A0"/>
  <w15:docId w15:val="{4DDA4D4E-EED3-48C8-989E-805FD78F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Vx/9tABGTvjLvehkf7aE7fen3w==">CgMxLjA4AHIhMWFxcmRmbm9PMS1TZ2RSbG5LU2NLdWlDVFlya1ZHUEZ2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2025-04-15T16:19:00Z</dcterms:created>
  <dcterms:modified xsi:type="dcterms:W3CDTF">2025-04-15T16:19:00Z</dcterms:modified>
</cp:coreProperties>
</file>