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1.ZŠ Kadaň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6.6.2025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8:30-12:30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Vojenské lesy a hrad Egerberg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34 žáků + 4 pedagogové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Dne 6.6.2025 vyjely třídy 3.A a 3 .B do Lestkova, kde si nás vyzvedla slečna Jiřina Čechová - lesní pedagožka.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začátku cesty dětem rozdává dárečky ve formě zápisníčků a tužek, aby si mohli dělat poznámky.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lese potom slečna Čechová seznamovala žáky s různými přírodninami a zvířaty. Měla velmi poutavý způsob komunikování s žáky. Dále měla připravené soutěže tipu, který strom je větší nebo kolik jste potkali zvířat. Hráli jsme hry jako kdo dál dohodí šiškou a řekne přibližnou délku hodu. Byla připravena i poznávačka, která stopa patří kterému zvířeti a jiné.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Celkově tyto aktivity skvěle propojují pohyb a přírodu s rozvojem matematických dovedností, odhadu, měření a sběru dat.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ukončení výkladu jsme se vydali na zříceninu hradu Egerberg. Byl to náročný výšlap, ale všichni ho statečně zvládli. Mnohé z žáků byli poprvé v lese a na zřícenině!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návratu jsme byli plni hezkých zážitků.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V1SzbaPMmXt1i5+KAVdrm3g2bA==">CgMxLjAyDmgueHRhaWpxcjNyejFvMg5oLmh3cTJreDRuYzY0NDgAciExZ1BEcldYVEZFam93T3Z3X043WjhtVVo0c2NBN3hEVjE=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